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3F" w:rsidRDefault="00346183" w:rsidP="0038313F">
      <w:pPr>
        <w:spacing w:after="0"/>
        <w:rPr>
          <w:sz w:val="40"/>
        </w:rPr>
      </w:pPr>
      <w:r>
        <w:t>Troop 272</w:t>
      </w:r>
      <w:r>
        <w:tab/>
      </w:r>
      <w:r>
        <w:tab/>
      </w:r>
      <w:r>
        <w:tab/>
      </w:r>
      <w:r w:rsidRPr="0038313F">
        <w:rPr>
          <w:b/>
          <w:sz w:val="28"/>
        </w:rPr>
        <w:t>Patrol Box Inventory</w:t>
      </w:r>
    </w:p>
    <w:p w:rsidR="00346183" w:rsidRPr="0038313F" w:rsidRDefault="00346183" w:rsidP="0038313F">
      <w:pPr>
        <w:spacing w:after="0"/>
        <w:rPr>
          <w:sz w:val="40"/>
        </w:rPr>
      </w:pPr>
      <w:r>
        <w:t>Instructions:</w:t>
      </w:r>
    </w:p>
    <w:p w:rsidR="00346183" w:rsidRDefault="00346183" w:rsidP="0038313F">
      <w:pPr>
        <w:pStyle w:val="ListParagraph"/>
        <w:numPr>
          <w:ilvl w:val="0"/>
          <w:numId w:val="2"/>
        </w:numPr>
        <w:spacing w:after="0"/>
      </w:pPr>
      <w:r>
        <w:t>Two people from the patrol do the inventory.</w:t>
      </w:r>
    </w:p>
    <w:p w:rsidR="00346183" w:rsidRDefault="00346183" w:rsidP="0038313F">
      <w:pPr>
        <w:pStyle w:val="ListParagraph"/>
        <w:numPr>
          <w:ilvl w:val="0"/>
          <w:numId w:val="2"/>
        </w:numPr>
        <w:spacing w:after="0"/>
      </w:pPr>
      <w:r>
        <w:t>Record the date of the inventory in the space provided.</w:t>
      </w:r>
    </w:p>
    <w:p w:rsidR="00346183" w:rsidRDefault="00346183" w:rsidP="0038313F">
      <w:pPr>
        <w:pStyle w:val="ListParagraph"/>
        <w:numPr>
          <w:ilvl w:val="0"/>
          <w:numId w:val="2"/>
        </w:numPr>
        <w:spacing w:after="0"/>
      </w:pPr>
      <w:r>
        <w:t>Carefully review the contents of your patrol box.</w:t>
      </w:r>
    </w:p>
    <w:p w:rsidR="00346183" w:rsidRDefault="00346183" w:rsidP="0038313F">
      <w:pPr>
        <w:pStyle w:val="ListParagraph"/>
        <w:spacing w:after="0"/>
        <w:ind w:left="1440"/>
      </w:pPr>
      <w:r>
        <w:t xml:space="preserve">X or Number </w:t>
      </w:r>
      <w:proofErr w:type="spellStart"/>
      <w:r>
        <w:t>Availiable</w:t>
      </w:r>
      <w:proofErr w:type="spellEnd"/>
      <w:r>
        <w:t xml:space="preserve"> = Supply is inadequate: purchase more</w:t>
      </w:r>
    </w:p>
    <w:p w:rsidR="00346183" w:rsidRDefault="00346183" w:rsidP="0038313F">
      <w:pPr>
        <w:pStyle w:val="ListParagraph"/>
        <w:spacing w:after="0"/>
        <w:ind w:left="1440"/>
      </w:pPr>
      <w:r>
        <w:t>OK = Supply is okay</w:t>
      </w:r>
    </w:p>
    <w:p w:rsidR="00346183" w:rsidRDefault="00346183" w:rsidP="0038313F">
      <w:pPr>
        <w:pStyle w:val="ListParagraph"/>
        <w:numPr>
          <w:ilvl w:val="0"/>
          <w:numId w:val="2"/>
        </w:numPr>
        <w:spacing w:after="0"/>
      </w:pPr>
      <w:r>
        <w:t>Make a shopping list of all needed items</w:t>
      </w:r>
    </w:p>
    <w:p w:rsidR="008D387E" w:rsidRDefault="00346183" w:rsidP="008D387E">
      <w:pPr>
        <w:pStyle w:val="ListParagraph"/>
        <w:numPr>
          <w:ilvl w:val="0"/>
          <w:numId w:val="2"/>
        </w:numPr>
        <w:spacing w:after="0"/>
      </w:pPr>
      <w:r>
        <w:t>Advise the Troop Quartermaster of any missing equipment.</w:t>
      </w:r>
      <w:r w:rsidR="008D387E">
        <w:t xml:space="preserve"> *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1395"/>
        <w:gridCol w:w="3760"/>
        <w:gridCol w:w="960"/>
        <w:gridCol w:w="960"/>
        <w:gridCol w:w="960"/>
        <w:gridCol w:w="960"/>
        <w:gridCol w:w="960"/>
      </w:tblGrid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INVENTORY DATE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HARDWARE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*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 Legs (4)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STOVE*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2. Stove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 Gas Tree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 Hose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 Regulator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 Stove Stand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COOKING</w:t>
            </w: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 Large pot with 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 Medium pot with 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9. Small pot with 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 Coffee pot with 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 Handles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 Serving plates (4)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13. Measuring cup 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 Skillet or Griddle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 Toaster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CHEFS KIT*</w:t>
            </w:r>
            <w:r w:rsidRPr="008D387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 Green cloth case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 Large fork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18. Spatula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19. Potato peeler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 Can opener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21. Large spoon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 Large slotted spoon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23. Ladle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24. Hot pot pliers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25. Large knife with sheath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26. Small knife with sheath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87E" w:rsidRPr="008D387E" w:rsidTr="008D38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27. Tongs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38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D387E" w:rsidRDefault="008D387E" w:rsidP="008D387E"/>
    <w:tbl>
      <w:tblPr>
        <w:tblW w:w="9520" w:type="dxa"/>
        <w:tblInd w:w="-5" w:type="dxa"/>
        <w:tblLook w:val="04A0" w:firstRow="1" w:lastRow="0" w:firstColumn="1" w:lastColumn="0" w:noHBand="0" w:noVBand="1"/>
      </w:tblPr>
      <w:tblGrid>
        <w:gridCol w:w="1318"/>
        <w:gridCol w:w="3402"/>
        <w:gridCol w:w="960"/>
        <w:gridCol w:w="960"/>
        <w:gridCol w:w="960"/>
        <w:gridCol w:w="960"/>
        <w:gridCol w:w="960"/>
      </w:tblGrid>
      <w:tr w:rsidR="00AB6E77" w:rsidRPr="00AB6E77" w:rsidTr="008D387E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 xml:space="preserve">WASHING </w:t>
            </w:r>
            <w:r w:rsidR="008D387E">
              <w:rPr>
                <w:rFonts w:ascii="Calibri" w:eastAsia="Times New Roman" w:hAnsi="Calibri" w:cs="Times New Roman"/>
                <w:color w:val="000000"/>
              </w:rPr>
              <w:t>SUPPLIES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28. Wash tubs (3)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29. Dish washing liquid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 Apron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31. Plastic scouring pad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32. SOS pads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33. Sponge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34. Drying towels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35. Hand soap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 xml:space="preserve">STAPLES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8D387E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(purchase these items)</w:t>
            </w:r>
            <w:r w:rsidR="00AB6E77"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36. Salt shaker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37. Pepper shaker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38. Cooking spray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39. Cooking 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40. Cinnamon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41. Instant oatmeal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7E" w:rsidRPr="008D387E" w:rsidRDefault="008D387E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PAPER, PLASTIC &amp; FOIL 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(purchase these items)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42. Alumi</w:t>
            </w:r>
            <w:r w:rsidR="008D38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 foil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43. Paper towels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44. Matches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45. Toilet paper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46. Garbage bags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47. Napkins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48. Zip lock bags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49. Paper plates (optional)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 Plastic ware (optional)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8D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MISCELLANEOUS</w:t>
            </w:r>
            <w:r w:rsidR="008D387E">
              <w:rPr>
                <w:rFonts w:ascii="Calibri" w:eastAsia="Times New Roman" w:hAnsi="Calibri" w:cs="Times New Roman"/>
                <w:color w:val="000000"/>
              </w:rPr>
              <w:t xml:space="preserve">*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B51399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52. Drink pitcher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53. Potholders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54. Oven mitten/gloves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55. Cutting board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E77" w:rsidRPr="00AB6E77" w:rsidTr="008D387E">
        <w:trPr>
          <w:trHeight w:val="300"/>
        </w:trPr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E77" w:rsidRPr="00AB6E77" w:rsidTr="008D387E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E77" w:rsidRPr="00AB6E77" w:rsidRDefault="00AB6E77" w:rsidP="00AB6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E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B6E77" w:rsidRDefault="008D387E" w:rsidP="00AB6E77">
      <w:pPr>
        <w:spacing w:after="0"/>
      </w:pPr>
      <w:r>
        <w:t>*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report missing items to Quartermaster</w:t>
      </w:r>
    </w:p>
    <w:sectPr w:rsidR="00AB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DEB"/>
    <w:multiLevelType w:val="hybridMultilevel"/>
    <w:tmpl w:val="0AC4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4E"/>
    <w:multiLevelType w:val="hybridMultilevel"/>
    <w:tmpl w:val="3E06E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83"/>
    <w:rsid w:val="00346183"/>
    <w:rsid w:val="0038313F"/>
    <w:rsid w:val="00657C44"/>
    <w:rsid w:val="008D387E"/>
    <w:rsid w:val="00A070FD"/>
    <w:rsid w:val="00A43566"/>
    <w:rsid w:val="00AB6E77"/>
    <w:rsid w:val="00B51399"/>
    <w:rsid w:val="00C87BD6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EA5"/>
  <w15:chartTrackingRefBased/>
  <w15:docId w15:val="{A098E6C9-8805-4709-9C2B-50DB457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FE4F-88FB-4C30-8AA7-F171D307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Maddock</dc:creator>
  <cp:keywords/>
  <dc:description/>
  <cp:lastModifiedBy>Trabucchi, Robert</cp:lastModifiedBy>
  <cp:revision>7</cp:revision>
  <dcterms:created xsi:type="dcterms:W3CDTF">2015-08-11T11:45:00Z</dcterms:created>
  <dcterms:modified xsi:type="dcterms:W3CDTF">2024-03-13T15:09:00Z</dcterms:modified>
</cp:coreProperties>
</file>